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477" w:rsidRDefault="00206861" w:rsidP="00A53477">
      <w:r>
        <w:rPr>
          <w:noProof/>
        </w:rPr>
        <w:drawing>
          <wp:anchor distT="0" distB="0" distL="114300" distR="114300" simplePos="0" relativeHeight="251659264" behindDoc="0" locked="0" layoutInCell="1" allowOverlap="1" wp14:anchorId="6D8225DB" wp14:editId="34F337BF">
            <wp:simplePos x="0" y="0"/>
            <wp:positionH relativeFrom="column">
              <wp:posOffset>348615</wp:posOffset>
            </wp:positionH>
            <wp:positionV relativeFrom="paragraph">
              <wp:posOffset>140970</wp:posOffset>
            </wp:positionV>
            <wp:extent cx="1895475" cy="695325"/>
            <wp:effectExtent l="0" t="0" r="9525" b="9525"/>
            <wp:wrapNone/>
            <wp:docPr id="1" name="Picture 1" descr="C:\Users\Dianna Gillespie\Downloads\RI Logo with Arabic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na Gillespie\Downloads\RI Logo with Arabic B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477" w:rsidRDefault="00A53477" w:rsidP="00A53477"/>
    <w:p w:rsidR="00A53477" w:rsidRDefault="00A53477" w:rsidP="00A53477"/>
    <w:p w:rsidR="00206861" w:rsidRPr="00E5462E" w:rsidRDefault="005302F6" w:rsidP="002274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Procurement of water quality –consumable including pool tester device and H2S</w:t>
      </w:r>
    </w:p>
    <w:tbl>
      <w:tblPr>
        <w:tblW w:w="12173" w:type="dxa"/>
        <w:tblInd w:w="93" w:type="dxa"/>
        <w:tblLook w:val="04A0" w:firstRow="1" w:lastRow="0" w:firstColumn="1" w:lastColumn="0" w:noHBand="0" w:noVBand="1"/>
      </w:tblPr>
      <w:tblGrid>
        <w:gridCol w:w="720"/>
        <w:gridCol w:w="6297"/>
        <w:gridCol w:w="1440"/>
        <w:gridCol w:w="1194"/>
        <w:gridCol w:w="236"/>
        <w:gridCol w:w="1925"/>
        <w:gridCol w:w="361"/>
      </w:tblGrid>
      <w:tr w:rsidR="00A53477" w:rsidRPr="00A51ECD" w:rsidTr="00DB1CF0">
        <w:trPr>
          <w:trHeight w:val="88"/>
        </w:trPr>
        <w:tc>
          <w:tcPr>
            <w:tcW w:w="7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77" w:rsidRPr="00A51ECD" w:rsidRDefault="00A53477" w:rsidP="00192F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77" w:rsidRPr="00A51ECD" w:rsidRDefault="00A53477" w:rsidP="00192F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77" w:rsidRPr="00A51ECD" w:rsidRDefault="00A53477" w:rsidP="00192F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77" w:rsidRPr="00A51ECD" w:rsidRDefault="00A53477" w:rsidP="00192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77" w:rsidRPr="00A51ECD" w:rsidRDefault="00A53477" w:rsidP="00192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77" w:rsidRPr="00A51ECD" w:rsidRDefault="00A53477" w:rsidP="00192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3477" w:rsidRPr="00A51ECD" w:rsidTr="00DB1CF0">
        <w:trPr>
          <w:trHeight w:val="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77" w:rsidRPr="00A51ECD" w:rsidRDefault="00A53477" w:rsidP="00192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77" w:rsidRPr="00A51ECD" w:rsidRDefault="00A53477" w:rsidP="00192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77" w:rsidRPr="00A51ECD" w:rsidRDefault="00A53477" w:rsidP="00192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77" w:rsidRPr="00A51ECD" w:rsidRDefault="00A53477" w:rsidP="00192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77" w:rsidRPr="00A51ECD" w:rsidRDefault="00A53477" w:rsidP="00192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77" w:rsidRPr="00A51ECD" w:rsidRDefault="00A53477" w:rsidP="00192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77" w:rsidRPr="00A51ECD" w:rsidRDefault="00A53477" w:rsidP="00192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CF0" w:rsidRPr="00A51ECD" w:rsidTr="00DB1CF0">
        <w:trPr>
          <w:gridAfter w:val="3"/>
          <w:wAfter w:w="2522" w:type="dxa"/>
          <w:trHeight w:val="64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:rsidR="00DB1CF0" w:rsidRPr="00A51ECD" w:rsidRDefault="00DB1CF0" w:rsidP="00192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A51ECD">
              <w:rPr>
                <w:rFonts w:ascii="Arial" w:eastAsia="Times New Roman" w:hAnsi="Arial" w:cs="Arial"/>
                <w:b/>
                <w:bCs/>
                <w:color w:val="FFFFFF"/>
              </w:rPr>
              <w:t>#</w:t>
            </w:r>
          </w:p>
        </w:tc>
        <w:tc>
          <w:tcPr>
            <w:tcW w:w="6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:rsidR="00DB1CF0" w:rsidRPr="00A51ECD" w:rsidRDefault="00DB1CF0" w:rsidP="00192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A51ECD">
              <w:rPr>
                <w:rFonts w:ascii="Arial" w:eastAsia="Times New Roman" w:hAnsi="Arial" w:cs="Arial"/>
                <w:b/>
                <w:bCs/>
                <w:color w:val="FFFFFF"/>
              </w:rPr>
              <w:t>Item Description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:rsidR="00DB1CF0" w:rsidRPr="00A51ECD" w:rsidRDefault="00DB1CF0" w:rsidP="00192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A51ECD">
              <w:rPr>
                <w:rFonts w:ascii="Arial" w:eastAsia="Times New Roman" w:hAnsi="Arial" w:cs="Arial"/>
                <w:b/>
                <w:bCs/>
                <w:color w:val="FFFFFF"/>
              </w:rPr>
              <w:t>Unit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:rsidR="00DB1CF0" w:rsidRPr="00A51ECD" w:rsidRDefault="00DB1CF0" w:rsidP="00192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A51ECD">
              <w:rPr>
                <w:rFonts w:ascii="Arial" w:eastAsia="Times New Roman" w:hAnsi="Arial" w:cs="Arial"/>
                <w:b/>
                <w:bCs/>
                <w:color w:val="FFFFFF"/>
              </w:rPr>
              <w:t>QTY</w:t>
            </w:r>
          </w:p>
        </w:tc>
      </w:tr>
      <w:tr w:rsidR="00DB1CF0" w:rsidRPr="00A51ECD" w:rsidTr="00DB1CF0">
        <w:trPr>
          <w:gridAfter w:val="3"/>
          <w:wAfter w:w="2522" w:type="dxa"/>
          <w:trHeight w:val="3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1CF0" w:rsidRPr="00A51ECD" w:rsidRDefault="00DB1CF0" w:rsidP="0019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EC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B1CF0" w:rsidRPr="00A51ECD" w:rsidRDefault="00DB1CF0" w:rsidP="00192FCC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Pool Tester </w:t>
            </w:r>
            <w:r w:rsidR="00796585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(device for chlorine measurement)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CF0" w:rsidRPr="00A51ECD" w:rsidRDefault="00DB1CF0" w:rsidP="00192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Pcs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CF0" w:rsidRPr="00A51ECD" w:rsidRDefault="00DB1CF0" w:rsidP="00192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DB1CF0" w:rsidRPr="00A51ECD" w:rsidTr="00DB1CF0">
        <w:trPr>
          <w:gridAfter w:val="3"/>
          <w:wAfter w:w="2522" w:type="dxa"/>
          <w:trHeight w:val="16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1CF0" w:rsidRPr="00A51ECD" w:rsidRDefault="00DB1CF0" w:rsidP="0019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EC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B1CF0" w:rsidRPr="00A51ECD" w:rsidRDefault="00DB1CF0" w:rsidP="00192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DPD1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CF0" w:rsidRPr="00A51ECD" w:rsidRDefault="00DB1CF0" w:rsidP="00192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Box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CF0" w:rsidRPr="00A51ECD" w:rsidRDefault="004B3A3C" w:rsidP="00192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DB1CF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B1CF0" w:rsidRPr="00A51ECD" w:rsidTr="00DB1CF0">
        <w:trPr>
          <w:gridAfter w:val="3"/>
          <w:wAfter w:w="2522" w:type="dxa"/>
          <w:trHeight w:val="16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B1CF0" w:rsidRPr="00A51ECD" w:rsidRDefault="00DB1CF0" w:rsidP="0019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B1CF0" w:rsidRDefault="00DB1CF0" w:rsidP="00192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H2S (10 Pease’s by </w:t>
            </w:r>
            <w:r w:rsidR="00796585">
              <w:rPr>
                <w:rFonts w:ascii="Arial" w:eastAsia="Times New Roman" w:hAnsi="Arial" w:cs="Arial"/>
                <w:sz w:val="20"/>
                <w:szCs w:val="20"/>
              </w:rPr>
              <w:t xml:space="preserve">one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box )</w:t>
            </w:r>
            <w:r w:rsidR="001354FF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CF0" w:rsidRDefault="00DB1CF0" w:rsidP="00192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Box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CF0" w:rsidRDefault="00796585" w:rsidP="00192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DB1CF0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A53477" w:rsidRPr="00A51ECD" w:rsidTr="007D2D38">
        <w:trPr>
          <w:gridAfter w:val="3"/>
          <w:wAfter w:w="2522" w:type="dxa"/>
          <w:trHeight w:val="160"/>
        </w:trPr>
        <w:tc>
          <w:tcPr>
            <w:tcW w:w="7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477" w:rsidRPr="007D2D38" w:rsidRDefault="00A53477" w:rsidP="007D2D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53477" w:rsidRPr="007D2D38" w:rsidRDefault="00A53477" w:rsidP="007D2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122348" w:rsidRDefault="00122348" w:rsidP="00704A52">
      <w:bookmarkStart w:id="0" w:name="_GoBack"/>
      <w:bookmarkEnd w:id="0"/>
    </w:p>
    <w:sectPr w:rsidR="00122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05AAC"/>
    <w:multiLevelType w:val="hybridMultilevel"/>
    <w:tmpl w:val="874E4BBE"/>
    <w:lvl w:ilvl="0" w:tplc="0A8AB2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67"/>
    <w:rsid w:val="00003816"/>
    <w:rsid w:val="00021F0A"/>
    <w:rsid w:val="00041703"/>
    <w:rsid w:val="00052D52"/>
    <w:rsid w:val="0007171A"/>
    <w:rsid w:val="00076496"/>
    <w:rsid w:val="00076800"/>
    <w:rsid w:val="000B2380"/>
    <w:rsid w:val="000B606D"/>
    <w:rsid w:val="00103C61"/>
    <w:rsid w:val="00105E67"/>
    <w:rsid w:val="00122348"/>
    <w:rsid w:val="001354FF"/>
    <w:rsid w:val="00162A19"/>
    <w:rsid w:val="00173926"/>
    <w:rsid w:val="00187D6C"/>
    <w:rsid w:val="0019049D"/>
    <w:rsid w:val="0019188B"/>
    <w:rsid w:val="001A3BBA"/>
    <w:rsid w:val="001C4D87"/>
    <w:rsid w:val="001E29F6"/>
    <w:rsid w:val="00206861"/>
    <w:rsid w:val="0021359D"/>
    <w:rsid w:val="0022747D"/>
    <w:rsid w:val="00236E09"/>
    <w:rsid w:val="00247159"/>
    <w:rsid w:val="00274830"/>
    <w:rsid w:val="0028085E"/>
    <w:rsid w:val="002814BB"/>
    <w:rsid w:val="00292093"/>
    <w:rsid w:val="002A2895"/>
    <w:rsid w:val="003067B0"/>
    <w:rsid w:val="00306B8A"/>
    <w:rsid w:val="003161D1"/>
    <w:rsid w:val="00342C03"/>
    <w:rsid w:val="00345C08"/>
    <w:rsid w:val="00352F2D"/>
    <w:rsid w:val="00381156"/>
    <w:rsid w:val="00392C39"/>
    <w:rsid w:val="0039405C"/>
    <w:rsid w:val="003D2BE7"/>
    <w:rsid w:val="004019CA"/>
    <w:rsid w:val="00403F2B"/>
    <w:rsid w:val="004366BD"/>
    <w:rsid w:val="00441B5F"/>
    <w:rsid w:val="00453F93"/>
    <w:rsid w:val="00463349"/>
    <w:rsid w:val="00483E21"/>
    <w:rsid w:val="004B3A3C"/>
    <w:rsid w:val="004C0642"/>
    <w:rsid w:val="004C5C5F"/>
    <w:rsid w:val="004F0AA8"/>
    <w:rsid w:val="004F3EEE"/>
    <w:rsid w:val="00514920"/>
    <w:rsid w:val="00524663"/>
    <w:rsid w:val="005302F6"/>
    <w:rsid w:val="005322B5"/>
    <w:rsid w:val="00566F7A"/>
    <w:rsid w:val="00582E9D"/>
    <w:rsid w:val="005909F8"/>
    <w:rsid w:val="005A2AB7"/>
    <w:rsid w:val="005B43AF"/>
    <w:rsid w:val="005B44E1"/>
    <w:rsid w:val="00660AB6"/>
    <w:rsid w:val="006E31C2"/>
    <w:rsid w:val="00704A52"/>
    <w:rsid w:val="0072345F"/>
    <w:rsid w:val="007274F9"/>
    <w:rsid w:val="0075614E"/>
    <w:rsid w:val="00796585"/>
    <w:rsid w:val="0079793D"/>
    <w:rsid w:val="00797996"/>
    <w:rsid w:val="007A3DEC"/>
    <w:rsid w:val="007C1122"/>
    <w:rsid w:val="007C52B7"/>
    <w:rsid w:val="007D2D38"/>
    <w:rsid w:val="008B0487"/>
    <w:rsid w:val="008B6BCE"/>
    <w:rsid w:val="008B7A67"/>
    <w:rsid w:val="008D7A91"/>
    <w:rsid w:val="00904705"/>
    <w:rsid w:val="009065F4"/>
    <w:rsid w:val="00910508"/>
    <w:rsid w:val="00924240"/>
    <w:rsid w:val="009629BD"/>
    <w:rsid w:val="0097026F"/>
    <w:rsid w:val="00974B5E"/>
    <w:rsid w:val="00977798"/>
    <w:rsid w:val="009814FC"/>
    <w:rsid w:val="009C41F3"/>
    <w:rsid w:val="009C4217"/>
    <w:rsid w:val="00A15A7D"/>
    <w:rsid w:val="00A53477"/>
    <w:rsid w:val="00A8540F"/>
    <w:rsid w:val="00A85C6B"/>
    <w:rsid w:val="00A92114"/>
    <w:rsid w:val="00AF502B"/>
    <w:rsid w:val="00B014AF"/>
    <w:rsid w:val="00B53A4D"/>
    <w:rsid w:val="00B86E04"/>
    <w:rsid w:val="00BA046B"/>
    <w:rsid w:val="00BA385C"/>
    <w:rsid w:val="00BC3617"/>
    <w:rsid w:val="00BC4E1A"/>
    <w:rsid w:val="00BD2A32"/>
    <w:rsid w:val="00C25D68"/>
    <w:rsid w:val="00C37F24"/>
    <w:rsid w:val="00C40B1D"/>
    <w:rsid w:val="00C67E93"/>
    <w:rsid w:val="00C714E2"/>
    <w:rsid w:val="00C87085"/>
    <w:rsid w:val="00C92560"/>
    <w:rsid w:val="00D66B63"/>
    <w:rsid w:val="00DA31A5"/>
    <w:rsid w:val="00DB1CF0"/>
    <w:rsid w:val="00DB5944"/>
    <w:rsid w:val="00E005BE"/>
    <w:rsid w:val="00E15192"/>
    <w:rsid w:val="00E5462E"/>
    <w:rsid w:val="00E742A5"/>
    <w:rsid w:val="00E756A5"/>
    <w:rsid w:val="00E83496"/>
    <w:rsid w:val="00EE50D6"/>
    <w:rsid w:val="00F0079D"/>
    <w:rsid w:val="00F033B9"/>
    <w:rsid w:val="00F1532D"/>
    <w:rsid w:val="00F82261"/>
    <w:rsid w:val="00F9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C39DC"/>
  <w15:docId w15:val="{8D2E1DD2-E2B3-4306-BA04-62775353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B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</Words>
  <Characters>200</Characters>
  <Application>Microsoft Office Word</Application>
  <DocSecurity>0</DocSecurity>
  <Lines>50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Ahmed Adam  (RI/SUD)</cp:lastModifiedBy>
  <cp:revision>60</cp:revision>
  <cp:lastPrinted>2023-03-02T06:06:00Z</cp:lastPrinted>
  <dcterms:created xsi:type="dcterms:W3CDTF">2023-09-26T07:20:00Z</dcterms:created>
  <dcterms:modified xsi:type="dcterms:W3CDTF">2024-05-06T07:35:00Z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2220e37c6450f7207e0d10e0dc1750ef7f39e876be65063132bbc55764f275ce</vt:lpwstr>
  </property>
</Properties>
</file>